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F5" w:rsidRPr="00C26B62" w:rsidRDefault="006D2BF5">
      <w:pPr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A5C1F" w:rsidRPr="00C26B62" w:rsidTr="000A5C1F">
        <w:tc>
          <w:tcPr>
            <w:tcW w:w="5778" w:type="dxa"/>
            <w:shd w:val="clear" w:color="auto" w:fill="auto"/>
          </w:tcPr>
          <w:p w:rsidR="000A5C1F" w:rsidRPr="00C26B62" w:rsidRDefault="000A5C1F" w:rsidP="000A5C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793" w:type="dxa"/>
            <w:shd w:val="clear" w:color="auto" w:fill="auto"/>
          </w:tcPr>
          <w:p w:rsidR="000A5C1F" w:rsidRPr="00C26B62" w:rsidRDefault="000A5C1F" w:rsidP="000A5C1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26B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Приложение 2</w:t>
            </w:r>
          </w:p>
          <w:p w:rsidR="000A5C1F" w:rsidRPr="00C26B62" w:rsidRDefault="000A5C1F" w:rsidP="000A5C1F">
            <w:pPr>
              <w:widowControl/>
              <w:jc w:val="both"/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</w:pPr>
            <w:r w:rsidRPr="00C26B62"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  <w:t xml:space="preserve">к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Положению о порядке проведения конкурса на замещение должностей научных работников у</w:t>
            </w:r>
            <w:r w:rsidRPr="00C26B62"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  <w:t>твержденному приказом УдмФИЦ УрО РАН</w:t>
            </w:r>
          </w:p>
          <w:p w:rsidR="000A5C1F" w:rsidRPr="00C26B62" w:rsidRDefault="000A5C1F" w:rsidP="000A5C1F">
            <w:pPr>
              <w:widowControl/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</w:pPr>
            <w:r w:rsidRPr="00C26B62">
              <w:rPr>
                <w:rFonts w:ascii="TimesNewRoman" w:eastAsia="Calibri" w:hAnsi="TimesNewRoman" w:cs="TimesNewRoman"/>
                <w:color w:val="auto"/>
                <w:sz w:val="20"/>
                <w:szCs w:val="20"/>
                <w:lang w:bidi="ar-SA"/>
              </w:rPr>
              <w:t>от «___»_______20____г.№______</w:t>
            </w:r>
          </w:p>
          <w:p w:rsidR="000A5C1F" w:rsidRPr="00C26B62" w:rsidRDefault="000A5C1F" w:rsidP="000A5C1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0A5C1F" w:rsidRPr="00C26B62" w:rsidRDefault="000A5C1F" w:rsidP="000A5C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</w:p>
    <w:p w:rsidR="000A5C1F" w:rsidRPr="00C26B62" w:rsidRDefault="000A5C1F" w:rsidP="000A5C1F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26B6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Внимание!</w:t>
      </w:r>
    </w:p>
    <w:p w:rsidR="000A5C1F" w:rsidRPr="00C26B62" w:rsidRDefault="000A5C1F" w:rsidP="000A5C1F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Все сведения подписываются автором, проверяются и заверяются ученым секретарем УдмФИЦ УрО РАН  (либо заместителем директора по научной работе УдмФИЦ УрО РАН).</w:t>
      </w:r>
    </w:p>
    <w:p w:rsidR="000A5C1F" w:rsidRPr="00C26B62" w:rsidRDefault="000A5C1F" w:rsidP="000A5C1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  <w:r w:rsidRPr="00C26B62">
        <w:rPr>
          <w:rFonts w:ascii="Times New Roman" w:eastAsia="Calibri" w:hAnsi="Times New Roman" w:cs="Times New Roman"/>
          <w:b/>
          <w:color w:val="auto"/>
          <w:lang w:bidi="ar-SA"/>
        </w:rPr>
        <w:t>Сведения о научной (научно-организационной) работе</w:t>
      </w:r>
    </w:p>
    <w:p w:rsidR="000A5C1F" w:rsidRPr="00C26B62" w:rsidRDefault="000A5C1F" w:rsidP="000A5C1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претендента на должность </w:t>
      </w:r>
      <w:r w:rsidRPr="00C26B62">
        <w:rPr>
          <w:rFonts w:ascii="Times New Roman" w:eastAsia="Calibri" w:hAnsi="Times New Roman" w:cs="Times New Roman"/>
          <w:b/>
          <w:color w:val="auto"/>
          <w:lang w:eastAsia="en-US" w:bidi="ar-SA"/>
        </w:rPr>
        <w:t>______________</w:t>
      </w:r>
      <w:r w:rsidRPr="00C26B6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УдмФИЦ УрО РАН </w:t>
      </w:r>
    </w:p>
    <w:p w:rsidR="000A5C1F" w:rsidRPr="00C26B62" w:rsidRDefault="000A5C1F" w:rsidP="000A5C1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 </w:t>
      </w:r>
      <w:proofErr w:type="gramStart"/>
      <w:r w:rsidRPr="00C26B62">
        <w:rPr>
          <w:rFonts w:ascii="Times New Roman" w:eastAsia="Calibri" w:hAnsi="Times New Roman" w:cs="Times New Roman"/>
          <w:color w:val="auto"/>
          <w:lang w:eastAsia="en-US" w:bidi="ar-SA"/>
        </w:rPr>
        <w:t>последние</w:t>
      </w:r>
      <w:proofErr w:type="gramEnd"/>
      <w:r w:rsidRPr="00C26B62">
        <w:rPr>
          <w:rFonts w:ascii="Times New Roman" w:eastAsia="Calibri" w:hAnsi="Times New Roman" w:cs="Times New Roman"/>
          <w:color w:val="auto"/>
          <w:lang w:eastAsia="en-US" w:bidi="ar-SA"/>
        </w:rPr>
        <w:t xml:space="preserve"> 5 лет (</w:t>
      </w:r>
      <w:r w:rsidR="00C26B62">
        <w:rPr>
          <w:rFonts w:ascii="Times New Roman" w:eastAsia="Calibri" w:hAnsi="Times New Roman" w:cs="Times New Roman"/>
          <w:color w:val="auto"/>
          <w:lang w:eastAsia="en-US" w:bidi="ar-SA"/>
        </w:rPr>
        <w:t>________</w:t>
      </w:r>
      <w:r w:rsidRPr="00C26B62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– </w:t>
      </w:r>
      <w:r w:rsidR="00C26B62">
        <w:rPr>
          <w:rFonts w:ascii="Times New Roman" w:eastAsia="Calibri" w:hAnsi="Times New Roman" w:cs="Times New Roman"/>
          <w:color w:val="auto"/>
          <w:lang w:eastAsia="en-US" w:bidi="ar-SA"/>
        </w:rPr>
        <w:t>________</w:t>
      </w:r>
      <w:r w:rsidRPr="00C26B62">
        <w:rPr>
          <w:rFonts w:ascii="Times New Roman" w:eastAsia="Calibri" w:hAnsi="Times New Roman" w:cs="Times New Roman"/>
          <w:color w:val="auto"/>
          <w:lang w:eastAsia="en-US" w:bidi="ar-SA"/>
        </w:rPr>
        <w:t>г.)</w:t>
      </w:r>
    </w:p>
    <w:p w:rsidR="000A5C1F" w:rsidRPr="00C26B62" w:rsidRDefault="000A5C1F" w:rsidP="000A5C1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A5C1F" w:rsidRPr="00C26B62" w:rsidRDefault="000A5C1F" w:rsidP="000A5C1F">
      <w:pPr>
        <w:widowControl/>
        <w:numPr>
          <w:ilvl w:val="0"/>
          <w:numId w:val="5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Список опубликованных научных трудов и изданий</w:t>
      </w:r>
    </w:p>
    <w:p w:rsidR="000A5C1F" w:rsidRPr="00C26B62" w:rsidRDefault="000A5C1F" w:rsidP="000A5C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№№</w:t>
            </w:r>
          </w:p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/п</w:t>
            </w:r>
          </w:p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Наименование научного труда,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DOI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ISBN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для монографий)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базе данных*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Издательство, журнал (номер, год) или номер </w:t>
            </w:r>
            <w:proofErr w:type="spellStart"/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авторск</w:t>
            </w:r>
            <w:proofErr w:type="spellEnd"/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свидетельства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Коли-</w:t>
            </w:r>
            <w:proofErr w:type="spellStart"/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чество</w:t>
            </w:r>
            <w:proofErr w:type="spellEnd"/>
            <w:proofErr w:type="gramEnd"/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страниц</w:t>
            </w:r>
          </w:p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или п. </w:t>
            </w:r>
            <w:proofErr w:type="gramStart"/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Фамилия соавторов работы</w:t>
            </w:r>
          </w:p>
        </w:tc>
      </w:tr>
    </w:tbl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Публикации в рецензируемых журналах, входящих в международные базы научного цитирования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9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*Указывается наличие публикации только в одной из следующих баз данных:</w:t>
            </w:r>
          </w:p>
          <w:p w:rsidR="000A5C1F" w:rsidRPr="00C26B62" w:rsidRDefault="000A5C1F" w:rsidP="000C3FBC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W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–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Web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of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Science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S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–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Scopus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R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– </w:t>
            </w:r>
            <w:r w:rsidR="000C3FBC"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РИНЦ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V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– ВАК, Список упорядочивается по наличию в базах данных. В конце списка приводятся публикации, не учтенные в базах.</w:t>
            </w:r>
          </w:p>
        </w:tc>
      </w:tr>
    </w:tbl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Монографии и главы в монографиях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Статьи в научных сборниках и периодических научных изданиях, не входящих в базы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Публикации в материалах научных мероприятий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1</w:t>
            </w: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A5C1F" w:rsidRPr="00C26B62" w:rsidRDefault="000A5C1F" w:rsidP="000A5C1F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26B6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Патенты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2040"/>
        <w:gridCol w:w="1097"/>
        <w:gridCol w:w="1683"/>
      </w:tblGrid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1F" w:rsidRPr="00C26B62" w:rsidRDefault="000A5C1F" w:rsidP="000A5C1F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A5C1F" w:rsidRPr="00C26B62" w:rsidRDefault="000A5C1F" w:rsidP="000A5C1F">
      <w:pPr>
        <w:widowControl/>
        <w:numPr>
          <w:ilvl w:val="0"/>
          <w:numId w:val="5"/>
        </w:numPr>
        <w:spacing w:after="200" w:line="276" w:lineRule="auto"/>
        <w:ind w:left="360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Список грантов, программ, научных контрактов и договоров, в выполнении которых участвовал претендент, с указанием его конкретной роли </w:t>
      </w:r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br/>
        <w:t xml:space="preserve">И – исполнитель, </w:t>
      </w:r>
      <w:proofErr w:type="gramStart"/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Р</w:t>
      </w:r>
      <w:proofErr w:type="gramEnd"/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– руководитель или ответственный исполнитель.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275"/>
        <w:gridCol w:w="1985"/>
        <w:gridCol w:w="1276"/>
        <w:gridCol w:w="1559"/>
      </w:tblGrid>
      <w:tr w:rsidR="000A5C1F" w:rsidRPr="00C26B62" w:rsidTr="000A5C1F">
        <w:trPr>
          <w:trHeight w:val="392"/>
        </w:trPr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Название проекта</w:t>
            </w:r>
          </w:p>
        </w:tc>
        <w:tc>
          <w:tcPr>
            <w:tcW w:w="1275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№ гранта</w:t>
            </w:r>
          </w:p>
        </w:tc>
        <w:tc>
          <w:tcPr>
            <w:tcW w:w="1985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Тема гранта</w:t>
            </w:r>
          </w:p>
        </w:tc>
        <w:tc>
          <w:tcPr>
            <w:tcW w:w="1276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Статус</w:t>
            </w:r>
          </w:p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претендента</w:t>
            </w:r>
          </w:p>
        </w:tc>
      </w:tr>
      <w:tr w:rsidR="000A5C1F" w:rsidRPr="00C26B62" w:rsidTr="000A5C1F">
        <w:trPr>
          <w:trHeight w:val="330"/>
        </w:trPr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A5C1F" w:rsidRPr="00C26B62" w:rsidRDefault="000A5C1F" w:rsidP="000A5C1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A5C1F" w:rsidRPr="00C26B62" w:rsidRDefault="000A5C1F" w:rsidP="000A5C1F">
      <w:pPr>
        <w:widowControl/>
        <w:numPr>
          <w:ilvl w:val="0"/>
          <w:numId w:val="5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proofErr w:type="gramStart"/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  <w:proofErr w:type="gram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842"/>
        <w:gridCol w:w="2552"/>
        <w:gridCol w:w="1701"/>
      </w:tblGrid>
      <w:tr w:rsidR="000A5C1F" w:rsidRPr="00C26B62" w:rsidTr="000A5C1F">
        <w:trPr>
          <w:trHeight w:val="392"/>
        </w:trPr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Название научного мероприятия</w:t>
            </w:r>
          </w:p>
        </w:tc>
        <w:tc>
          <w:tcPr>
            <w:tcW w:w="1842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Статус доклада</w:t>
            </w:r>
          </w:p>
        </w:tc>
        <w:tc>
          <w:tcPr>
            <w:tcW w:w="2552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Уровень мероприятия</w:t>
            </w:r>
          </w:p>
        </w:tc>
        <w:tc>
          <w:tcPr>
            <w:tcW w:w="1701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Сроки</w:t>
            </w:r>
          </w:p>
        </w:tc>
      </w:tr>
      <w:tr w:rsidR="000A5C1F" w:rsidRPr="00C26B62" w:rsidTr="000A5C1F">
        <w:trPr>
          <w:trHeight w:val="330"/>
        </w:trPr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A5C1F" w:rsidRPr="00C26B62" w:rsidRDefault="000A5C1F" w:rsidP="000A5C1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0A5C1F" w:rsidRPr="00C26B62" w:rsidRDefault="000A5C1F" w:rsidP="000A5C1F">
      <w:pPr>
        <w:widowControl/>
        <w:numPr>
          <w:ilvl w:val="0"/>
          <w:numId w:val="5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Сведения об участии претендента в подготовке и проведении научных мероприятий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842"/>
        <w:gridCol w:w="2552"/>
        <w:gridCol w:w="1701"/>
      </w:tblGrid>
      <w:tr w:rsidR="000A5C1F" w:rsidRPr="00C26B62" w:rsidTr="000A5C1F">
        <w:trPr>
          <w:trHeight w:val="392"/>
        </w:trPr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Название научного мероприятия</w:t>
            </w:r>
          </w:p>
        </w:tc>
        <w:tc>
          <w:tcPr>
            <w:tcW w:w="184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Статус претендента в мероприятии</w:t>
            </w:r>
          </w:p>
        </w:tc>
        <w:tc>
          <w:tcPr>
            <w:tcW w:w="255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Уровень мероприятия</w:t>
            </w:r>
          </w:p>
        </w:tc>
        <w:tc>
          <w:tcPr>
            <w:tcW w:w="1701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Сроки</w:t>
            </w:r>
          </w:p>
        </w:tc>
      </w:tr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A5C1F" w:rsidRPr="00C26B62" w:rsidRDefault="000A5C1F" w:rsidP="000A5C1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0A5C1F" w:rsidRPr="00C26B62" w:rsidRDefault="000A5C1F" w:rsidP="000A5C1F">
      <w:pPr>
        <w:widowControl/>
        <w:numPr>
          <w:ilvl w:val="0"/>
          <w:numId w:val="5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Сведения о педагогической деятельности претендента (чтение курсов лекций, проведение семинаров, научное руководство аспирантами, другие виды педагогической деятельности).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701"/>
      </w:tblGrid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Вид деятельности</w:t>
            </w:r>
          </w:p>
        </w:tc>
        <w:tc>
          <w:tcPr>
            <w:tcW w:w="3118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   Год</w:t>
            </w:r>
          </w:p>
        </w:tc>
        <w:tc>
          <w:tcPr>
            <w:tcW w:w="1701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    Статус</w:t>
            </w:r>
          </w:p>
        </w:tc>
      </w:tr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A5C1F" w:rsidRPr="00C26B62" w:rsidTr="000A5C1F">
        <w:tc>
          <w:tcPr>
            <w:tcW w:w="709" w:type="dxa"/>
            <w:shd w:val="clear" w:color="auto" w:fill="auto"/>
          </w:tcPr>
          <w:p w:rsidR="000A5C1F" w:rsidRPr="00C26B62" w:rsidRDefault="000A5C1F" w:rsidP="000A5C1F">
            <w:pPr>
              <w:widowControl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18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A5C1F" w:rsidRPr="00C26B62" w:rsidRDefault="000A5C1F" w:rsidP="000A5C1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26B62" w:rsidRPr="00C26B62" w:rsidRDefault="00C26B62" w:rsidP="000A5C1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26B62" w:rsidRPr="00C26B62" w:rsidRDefault="00C26B62" w:rsidP="000A5C1F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A5C1F" w:rsidRPr="00C26B62" w:rsidRDefault="000A5C1F" w:rsidP="000A5C1F">
      <w:pPr>
        <w:widowControl/>
        <w:numPr>
          <w:ilvl w:val="0"/>
          <w:numId w:val="5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lastRenderedPageBreak/>
        <w:t>Сведения об участии претендента в редакционных коллегиях научных журналов, редакторская работа (член редколлегии, ответственный редактор и т.п.)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980"/>
        <w:gridCol w:w="2540"/>
        <w:gridCol w:w="2237"/>
      </w:tblGrid>
      <w:tr w:rsidR="000A5C1F" w:rsidRPr="00C26B62" w:rsidTr="000A5C1F">
        <w:tc>
          <w:tcPr>
            <w:tcW w:w="741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пп</w:t>
            </w:r>
            <w:proofErr w:type="spellEnd"/>
          </w:p>
        </w:tc>
        <w:tc>
          <w:tcPr>
            <w:tcW w:w="3980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Наименование научного журнала, название научного труда</w:t>
            </w:r>
          </w:p>
        </w:tc>
        <w:tc>
          <w:tcPr>
            <w:tcW w:w="2540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Объем редактирования (общий/персональный)</w:t>
            </w:r>
          </w:p>
        </w:tc>
        <w:tc>
          <w:tcPr>
            <w:tcW w:w="2237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Статус претендента</w:t>
            </w:r>
          </w:p>
        </w:tc>
      </w:tr>
      <w:tr w:rsidR="000A5C1F" w:rsidRPr="00C26B62" w:rsidTr="000A5C1F">
        <w:tc>
          <w:tcPr>
            <w:tcW w:w="741" w:type="dxa"/>
            <w:shd w:val="clear" w:color="auto" w:fill="auto"/>
          </w:tcPr>
          <w:p w:rsidR="000A5C1F" w:rsidRPr="00C26B62" w:rsidRDefault="000A5C1F" w:rsidP="000A5C1F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3980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40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7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A5C1F" w:rsidRPr="00C26B62" w:rsidRDefault="000A5C1F" w:rsidP="000A5C1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</w:p>
    <w:p w:rsidR="000A5C1F" w:rsidRPr="00C26B62" w:rsidRDefault="000A5C1F" w:rsidP="000A5C1F">
      <w:pPr>
        <w:widowControl/>
        <w:numPr>
          <w:ilvl w:val="0"/>
          <w:numId w:val="5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C26B6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Сведения об участии претендента в качестве аттестованного эксперта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803"/>
        <w:gridCol w:w="1985"/>
        <w:gridCol w:w="1843"/>
        <w:gridCol w:w="2232"/>
      </w:tblGrid>
      <w:tr w:rsidR="000A5C1F" w:rsidRPr="00C26B62" w:rsidTr="000A5C1F">
        <w:tc>
          <w:tcPr>
            <w:tcW w:w="741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spellStart"/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пп</w:t>
            </w:r>
            <w:proofErr w:type="spellEnd"/>
          </w:p>
        </w:tc>
        <w:tc>
          <w:tcPr>
            <w:tcW w:w="2803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Номер свидетельства</w:t>
            </w:r>
          </w:p>
        </w:tc>
        <w:tc>
          <w:tcPr>
            <w:tcW w:w="1843" w:type="dxa"/>
            <w:shd w:val="clear" w:color="auto" w:fill="auto"/>
          </w:tcPr>
          <w:p w:rsidR="000A5C1F" w:rsidRPr="00C26B62" w:rsidRDefault="000A5C1F" w:rsidP="000A5C1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Дата выдачи свидетельства</w:t>
            </w:r>
          </w:p>
        </w:tc>
        <w:tc>
          <w:tcPr>
            <w:tcW w:w="2232" w:type="dxa"/>
            <w:shd w:val="clear" w:color="auto" w:fill="auto"/>
          </w:tcPr>
          <w:p w:rsidR="000A5C1F" w:rsidRPr="00C26B62" w:rsidRDefault="000A5C1F" w:rsidP="000A5C1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Наименование учреждения</w:t>
            </w:r>
          </w:p>
        </w:tc>
      </w:tr>
      <w:tr w:rsidR="000A5C1F" w:rsidRPr="00C26B62" w:rsidTr="000A5C1F">
        <w:tc>
          <w:tcPr>
            <w:tcW w:w="741" w:type="dxa"/>
            <w:shd w:val="clear" w:color="auto" w:fill="auto"/>
          </w:tcPr>
          <w:p w:rsidR="000A5C1F" w:rsidRPr="00C26B62" w:rsidRDefault="000A5C1F" w:rsidP="000A5C1F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26B6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803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shd w:val="clear" w:color="auto" w:fill="auto"/>
          </w:tcPr>
          <w:p w:rsidR="000A5C1F" w:rsidRPr="00C26B62" w:rsidRDefault="000A5C1F" w:rsidP="000A5C1F">
            <w:pPr>
              <w:widowControl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A5C1F" w:rsidRPr="00C26B62" w:rsidRDefault="000A5C1F" w:rsidP="000A5C1F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6D2BF5" w:rsidRPr="00C26B62" w:rsidRDefault="006D2BF5" w:rsidP="006D2BF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  <w:t>Претендент: ________________(подпись)</w:t>
      </w:r>
      <w:r w:rsidRPr="00C26B62"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  <w:tab/>
        <w:t>Дата:</w:t>
      </w:r>
    </w:p>
    <w:p w:rsidR="006D2BF5" w:rsidRPr="00C26B62" w:rsidRDefault="006D2BF5" w:rsidP="006D2BF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</w:p>
    <w:p w:rsidR="006D2BF5" w:rsidRPr="00C26B62" w:rsidRDefault="006D2BF5" w:rsidP="006D2BF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Cs w:val="16"/>
          <w:lang w:eastAsia="en-US" w:bidi="ar-SA"/>
        </w:rPr>
        <w:t>Сведения проверены:</w:t>
      </w:r>
    </w:p>
    <w:p w:rsidR="006D2BF5" w:rsidRPr="00C26B62" w:rsidRDefault="006D2BF5" w:rsidP="006D2BF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</w:p>
    <w:p w:rsidR="006D2BF5" w:rsidRPr="00C26B62" w:rsidRDefault="006D2BF5" w:rsidP="006D2BF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  <w:t>Руководитель (ученый секретарь) подразделения: (организации, где работает претендент)</w:t>
      </w:r>
    </w:p>
    <w:p w:rsidR="006D2BF5" w:rsidRPr="00C26B62" w:rsidRDefault="006D2BF5" w:rsidP="006D2BF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</w:p>
    <w:p w:rsidR="006D2BF5" w:rsidRPr="00C26B62" w:rsidRDefault="006D2BF5" w:rsidP="006D2BF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</w:pPr>
      <w:r w:rsidRPr="00C26B62">
        <w:rPr>
          <w:rFonts w:ascii="Times New Roman" w:eastAsia="Calibri" w:hAnsi="Times New Roman" w:cs="Times New Roman"/>
          <w:color w:val="auto"/>
          <w:szCs w:val="16"/>
          <w:u w:val="single"/>
          <w:lang w:eastAsia="en-US" w:bidi="ar-SA"/>
        </w:rPr>
        <w:t>Главный ученый секретарь (зам. директора) УдмФИЦ УрО РАН:</w:t>
      </w:r>
    </w:p>
    <w:p w:rsidR="00706E04" w:rsidRPr="00C26B62" w:rsidRDefault="00706E04">
      <w:pP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C26B6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br w:type="page"/>
      </w:r>
      <w:bookmarkStart w:id="0" w:name="_GoBack"/>
      <w:bookmarkEnd w:id="0"/>
    </w:p>
    <w:sectPr w:rsidR="00706E04" w:rsidRPr="00C26B62">
      <w:footerReference w:type="even" r:id="rId8"/>
      <w:footerReference w:type="default" r:id="rId9"/>
      <w:type w:val="continuous"/>
      <w:pgSz w:w="12240" w:h="15840"/>
      <w:pgMar w:top="1044" w:right="971" w:bottom="892" w:left="1618" w:header="616" w:footer="4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F8" w:rsidRDefault="00D108F8">
      <w:r>
        <w:separator/>
      </w:r>
    </w:p>
  </w:endnote>
  <w:endnote w:type="continuationSeparator" w:id="0">
    <w:p w:rsidR="00D108F8" w:rsidRDefault="00D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F" w:rsidRDefault="000A5C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F" w:rsidRDefault="000A5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F8" w:rsidRDefault="00D108F8"/>
  </w:footnote>
  <w:footnote w:type="continuationSeparator" w:id="0">
    <w:p w:rsidR="00D108F8" w:rsidRDefault="00D108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D4"/>
    <w:multiLevelType w:val="hybridMultilevel"/>
    <w:tmpl w:val="23C6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51D7"/>
    <w:multiLevelType w:val="hybridMultilevel"/>
    <w:tmpl w:val="953A4746"/>
    <w:lvl w:ilvl="0" w:tplc="C19E4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37B83"/>
    <w:multiLevelType w:val="hybridMultilevel"/>
    <w:tmpl w:val="51B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62F3"/>
    <w:multiLevelType w:val="hybridMultilevel"/>
    <w:tmpl w:val="51B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6B6D"/>
    <w:multiLevelType w:val="multilevel"/>
    <w:tmpl w:val="4A946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A6594"/>
    <w:multiLevelType w:val="hybridMultilevel"/>
    <w:tmpl w:val="A02E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140F7"/>
    <w:multiLevelType w:val="hybridMultilevel"/>
    <w:tmpl w:val="61B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14BE"/>
    <w:multiLevelType w:val="multilevel"/>
    <w:tmpl w:val="FFCA9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0615BA"/>
    <w:multiLevelType w:val="hybridMultilevel"/>
    <w:tmpl w:val="61B6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7976"/>
    <w:multiLevelType w:val="multilevel"/>
    <w:tmpl w:val="D5804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85"/>
    <w:rsid w:val="00004DEB"/>
    <w:rsid w:val="000A5C1F"/>
    <w:rsid w:val="000C3FBC"/>
    <w:rsid w:val="000E7D4A"/>
    <w:rsid w:val="0011090D"/>
    <w:rsid w:val="00110B7F"/>
    <w:rsid w:val="00282DD2"/>
    <w:rsid w:val="002E60F9"/>
    <w:rsid w:val="00327694"/>
    <w:rsid w:val="003E57F9"/>
    <w:rsid w:val="00430727"/>
    <w:rsid w:val="004A3D75"/>
    <w:rsid w:val="004C7292"/>
    <w:rsid w:val="004D02D6"/>
    <w:rsid w:val="00691120"/>
    <w:rsid w:val="00694453"/>
    <w:rsid w:val="006D2BF5"/>
    <w:rsid w:val="00706E04"/>
    <w:rsid w:val="007B376C"/>
    <w:rsid w:val="008D3B0E"/>
    <w:rsid w:val="0091460C"/>
    <w:rsid w:val="009431B5"/>
    <w:rsid w:val="00A124C2"/>
    <w:rsid w:val="00C15426"/>
    <w:rsid w:val="00C26B62"/>
    <w:rsid w:val="00C32832"/>
    <w:rsid w:val="00C57DEC"/>
    <w:rsid w:val="00D108F8"/>
    <w:rsid w:val="00E1436D"/>
    <w:rsid w:val="00E432C7"/>
    <w:rsid w:val="00E4362E"/>
    <w:rsid w:val="00E91685"/>
    <w:rsid w:val="00ED3C40"/>
    <w:rsid w:val="00F87F5A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20"/>
      <w:ind w:left="509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  <w:ind w:left="24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2E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20"/>
      <w:ind w:left="509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  <w:ind w:left="24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2E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Сергеевна</dc:creator>
  <cp:lastModifiedBy>Воронцова Ольга Сергеевна</cp:lastModifiedBy>
  <cp:revision>2</cp:revision>
  <dcterms:created xsi:type="dcterms:W3CDTF">2022-03-29T05:06:00Z</dcterms:created>
  <dcterms:modified xsi:type="dcterms:W3CDTF">2022-03-29T05:06:00Z</dcterms:modified>
</cp:coreProperties>
</file>