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0A5C1F" w:rsidRPr="00C26B62" w:rsidTr="000A5C1F">
        <w:tc>
          <w:tcPr>
            <w:tcW w:w="5778" w:type="dxa"/>
            <w:shd w:val="clear" w:color="auto" w:fill="auto"/>
          </w:tcPr>
          <w:p w:rsidR="000A5C1F" w:rsidRPr="00C26B62" w:rsidRDefault="000A5C1F" w:rsidP="000A5C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793" w:type="dxa"/>
            <w:shd w:val="clear" w:color="auto" w:fill="auto"/>
          </w:tcPr>
          <w:p w:rsidR="000A5C1F" w:rsidRPr="00C26B62" w:rsidRDefault="000A5C1F" w:rsidP="000A5C1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26B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Приложение 1</w:t>
            </w:r>
          </w:p>
          <w:p w:rsidR="000A5C1F" w:rsidRPr="00C26B62" w:rsidRDefault="000A5C1F" w:rsidP="000A5C1F">
            <w:pPr>
              <w:widowControl/>
              <w:jc w:val="both"/>
              <w:rPr>
                <w:rFonts w:ascii="TimesNewRoman" w:eastAsia="Calibri" w:hAnsi="TimesNewRoman" w:cs="TimesNewRoman"/>
                <w:color w:val="auto"/>
                <w:sz w:val="20"/>
                <w:szCs w:val="20"/>
                <w:lang w:bidi="ar-SA"/>
              </w:rPr>
            </w:pPr>
            <w:r w:rsidRPr="00C26B62">
              <w:rPr>
                <w:rFonts w:ascii="TimesNewRoman" w:eastAsia="Calibri" w:hAnsi="TimesNewRoman" w:cs="TimesNewRoman"/>
                <w:color w:val="auto"/>
                <w:sz w:val="20"/>
                <w:szCs w:val="20"/>
                <w:lang w:bidi="ar-SA"/>
              </w:rPr>
              <w:t xml:space="preserve">к </w:t>
            </w:r>
            <w:r w:rsidRPr="00C26B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Положению о порядке проведения конкурса на замещение должностей научных работников у</w:t>
            </w:r>
            <w:r w:rsidRPr="00C26B62">
              <w:rPr>
                <w:rFonts w:ascii="TimesNewRoman" w:eastAsia="Calibri" w:hAnsi="TimesNewRoman" w:cs="TimesNewRoman"/>
                <w:color w:val="auto"/>
                <w:sz w:val="20"/>
                <w:szCs w:val="20"/>
                <w:lang w:bidi="ar-SA"/>
              </w:rPr>
              <w:t>твержденному приказом УдмФИЦ УрО РАН</w:t>
            </w:r>
          </w:p>
          <w:p w:rsidR="000A5C1F" w:rsidRPr="00C26B62" w:rsidRDefault="000A5C1F" w:rsidP="000A5C1F">
            <w:pPr>
              <w:widowControl/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color w:val="auto"/>
                <w:sz w:val="20"/>
                <w:szCs w:val="20"/>
                <w:lang w:bidi="ar-SA"/>
              </w:rPr>
            </w:pPr>
            <w:r w:rsidRPr="00C26B62">
              <w:rPr>
                <w:rFonts w:ascii="TimesNewRoman" w:eastAsia="Calibri" w:hAnsi="TimesNewRoman" w:cs="TimesNewRoman"/>
                <w:color w:val="auto"/>
                <w:sz w:val="20"/>
                <w:szCs w:val="20"/>
                <w:lang w:bidi="ar-SA"/>
              </w:rPr>
              <w:t>от «___»_______20____г.№______</w:t>
            </w:r>
          </w:p>
          <w:p w:rsidR="000A5C1F" w:rsidRPr="00C26B62" w:rsidRDefault="000A5C1F" w:rsidP="000A5C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</w:tbl>
    <w:p w:rsidR="000A5C1F" w:rsidRPr="00C26B62" w:rsidRDefault="000A5C1F" w:rsidP="000A5C1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6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                                                                                 </w:t>
      </w:r>
      <w:r w:rsidRPr="00C26B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Директору УдмФИЦ УрО РАН</w:t>
      </w:r>
    </w:p>
    <w:p w:rsidR="000A5C1F" w:rsidRPr="00C26B62" w:rsidRDefault="000A5C1F" w:rsidP="000A5C1F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6B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д.ф.-м.н. </w:t>
      </w:r>
      <w:proofErr w:type="spellStart"/>
      <w:r w:rsidRPr="00C26B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Альесу</w:t>
      </w:r>
      <w:proofErr w:type="spellEnd"/>
      <w:r w:rsidRPr="00C26B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М.Ю.</w:t>
      </w:r>
    </w:p>
    <w:p w:rsidR="000A5C1F" w:rsidRPr="00C26B62" w:rsidRDefault="000A5C1F" w:rsidP="000A5C1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26B6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            </w:t>
      </w:r>
    </w:p>
    <w:p w:rsidR="000A5C1F" w:rsidRPr="00C26B62" w:rsidRDefault="000A5C1F" w:rsidP="000A5C1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26B6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___________________________</w:t>
      </w:r>
    </w:p>
    <w:p w:rsidR="000A5C1F" w:rsidRPr="00C26B62" w:rsidRDefault="000A5C1F" w:rsidP="000A5C1F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C26B6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  (фамилия)</w:t>
      </w:r>
    </w:p>
    <w:p w:rsidR="000A5C1F" w:rsidRPr="00C26B62" w:rsidRDefault="000A5C1F" w:rsidP="000A5C1F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26B6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___________________________</w:t>
      </w:r>
    </w:p>
    <w:p w:rsidR="000A5C1F" w:rsidRPr="00C26B62" w:rsidRDefault="000A5C1F" w:rsidP="000A5C1F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C26B6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         (имя, отчество)</w:t>
      </w:r>
    </w:p>
    <w:p w:rsidR="000A5C1F" w:rsidRPr="00C26B62" w:rsidRDefault="000A5C1F" w:rsidP="000A5C1F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26B6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___________________________</w:t>
      </w:r>
    </w:p>
    <w:p w:rsidR="000A5C1F" w:rsidRPr="00C26B62" w:rsidRDefault="000A5C1F" w:rsidP="000A5C1F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26B6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         (адрес регистрации)</w:t>
      </w:r>
    </w:p>
    <w:p w:rsidR="000A5C1F" w:rsidRPr="00C26B62" w:rsidRDefault="000A5C1F" w:rsidP="000A5C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26B62">
        <w:rPr>
          <w:rFonts w:ascii="Times New Roman" w:eastAsia="Times New Roman" w:hAnsi="Times New Roman" w:cs="Times New Roman"/>
          <w:b/>
          <w:color w:val="auto"/>
          <w:lang w:bidi="ar-SA"/>
        </w:rPr>
        <w:t>ЗАЯВЛЕНИЕ</w:t>
      </w:r>
    </w:p>
    <w:p w:rsidR="000A5C1F" w:rsidRPr="00C26B62" w:rsidRDefault="000A5C1F" w:rsidP="000A5C1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0A5C1F" w:rsidRPr="00C26B62" w:rsidRDefault="000A5C1F" w:rsidP="000A5C1F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6B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соответствии с Положением о проведении конкурса на замещение должностей научных работников Федерального государственного бюджетного учреждения науки «Удмуртский федеральный исследовательский центр Уральского отделения Российской академии наук (УдмФИЦ УрО РАН), прошу допустить меня к участию в конкурсе на замещение должности </w:t>
      </w:r>
    </w:p>
    <w:p w:rsidR="000A5C1F" w:rsidRPr="00C26B62" w:rsidRDefault="000A5C1F" w:rsidP="000A5C1F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A5C1F" w:rsidRPr="00C26B62" w:rsidRDefault="000A5C1F" w:rsidP="000A5C1F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C26B6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(наименование должности с указанием размера ставки)</w:t>
      </w:r>
    </w:p>
    <w:p w:rsidR="000A5C1F" w:rsidRPr="00C26B62" w:rsidRDefault="000A5C1F" w:rsidP="000A5C1F">
      <w:pPr>
        <w:widowControl/>
        <w:ind w:firstLine="708"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</w:pPr>
      <w:r w:rsidRPr="00C26B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 заявлению прилагаю документы </w:t>
      </w:r>
      <w:r w:rsidRPr="00C26B62"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  <w:t>(указываются заявителем при наличии):</w:t>
      </w:r>
    </w:p>
    <w:p w:rsidR="000A5C1F" w:rsidRPr="00C26B62" w:rsidRDefault="000A5C1F" w:rsidP="000A5C1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6B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1.______________________________________________________________________</w:t>
      </w:r>
    </w:p>
    <w:p w:rsidR="000A5C1F" w:rsidRPr="00C26B62" w:rsidRDefault="000A5C1F" w:rsidP="000A5C1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6B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2.______________________________________________________________________</w:t>
      </w:r>
    </w:p>
    <w:p w:rsidR="000A5C1F" w:rsidRPr="00C26B62" w:rsidRDefault="000A5C1F" w:rsidP="000A5C1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6B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3.______________________________________________________________________</w:t>
      </w:r>
    </w:p>
    <w:p w:rsidR="000A5C1F" w:rsidRPr="00C26B62" w:rsidRDefault="000A5C1F" w:rsidP="000A5C1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6B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4.______________________________________________________________________</w:t>
      </w:r>
    </w:p>
    <w:p w:rsidR="000A5C1F" w:rsidRPr="00C26B62" w:rsidRDefault="000A5C1F" w:rsidP="000A5C1F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</w:pPr>
      <w:r w:rsidRPr="00C26B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</w:t>
      </w:r>
      <w:r w:rsidRPr="00C26B62"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  <w:t>______________________________________________________________________</w:t>
      </w:r>
    </w:p>
    <w:p w:rsidR="009431B5" w:rsidRPr="00C26B62" w:rsidRDefault="009431B5" w:rsidP="000A5C1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A5C1F" w:rsidRPr="00C26B62" w:rsidRDefault="000A5C1F" w:rsidP="000A5C1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26B6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Приложение на _____ листах</w:t>
      </w:r>
    </w:p>
    <w:p w:rsidR="000A5C1F" w:rsidRPr="00C26B62" w:rsidRDefault="000A5C1F" w:rsidP="000A5C1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26B62">
        <w:rPr>
          <w:rFonts w:ascii="Times New Roman" w:eastAsia="Times New Roman" w:hAnsi="Times New Roman" w:cs="Times New Roman"/>
          <w:color w:val="auto"/>
          <w:lang w:bidi="ar-SA"/>
        </w:rPr>
        <w:t>____________                 _____________________                          _________________</w:t>
      </w:r>
    </w:p>
    <w:p w:rsidR="000A5C1F" w:rsidRPr="00C26B62" w:rsidRDefault="000A5C1F" w:rsidP="000A5C1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C26B6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(дата)                                             личная подпись участника конкурса                                            имя, отчество, фамилия        </w:t>
      </w:r>
    </w:p>
    <w:p w:rsidR="000A5C1F" w:rsidRPr="00C26B62" w:rsidRDefault="000A5C1F" w:rsidP="000A5C1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C26B6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Даю согласие УдмФИЦ УрО РАН на обработку и передачу моих персональных данных в целях проведения процедуры конкурсного отбора. Достоверность представленных данных подтверждаю. Настоящее согласие действует в течение всего срока конкурсных процедур и может быть мною отозвано в письменном виде.</w:t>
      </w:r>
    </w:p>
    <w:p w:rsidR="000A5C1F" w:rsidRPr="00C26B62" w:rsidRDefault="000A5C1F" w:rsidP="000A5C1F">
      <w:pPr>
        <w:widowControl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C26B6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ab/>
      </w:r>
      <w:proofErr w:type="gramStart"/>
      <w:r w:rsidRPr="00C26B6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С Положением о порядке проведении конкурса на замещение должностей научных работников Федерального государственного бюджетного учреждения науки «Удмуртского федерального исследовательского центра Уральского отделения Российской академии наук (УдмФИЦ УрО РАН), Приказом Министерства образования и науки Российской Федерации от </w:t>
      </w:r>
      <w:r w:rsidR="00AE44FA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05</w:t>
      </w:r>
      <w:r w:rsidRPr="00C26B6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</w:t>
      </w:r>
      <w:r w:rsidR="00AE44FA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августа 2021</w:t>
      </w:r>
      <w:r w:rsidRPr="00C26B6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года № </w:t>
      </w:r>
      <w:r w:rsidR="00AE44FA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715</w:t>
      </w:r>
      <w:r w:rsidRPr="00C26B6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«Об утверждении Перечня должностей научных работников, подлежа</w:t>
      </w:r>
      <w:r w:rsidR="00AE44FA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щих замещению по конкурсу и п</w:t>
      </w:r>
      <w:r w:rsidRPr="00C26B6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орядка проведения указанного конкурса»</w:t>
      </w:r>
      <w:r w:rsidR="00AE44FA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,</w:t>
      </w:r>
      <w:r w:rsidRPr="00C26B6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Положением о конкурсной комиссии</w:t>
      </w:r>
      <w:proofErr w:type="gramEnd"/>
      <w:r w:rsidRPr="00C26B6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Федерального государственного бюджетного учреждения науки «Удмуртского федерального исследовательского центра Уральского отделения Российской академии наук (УдмФИЦ УрО РАН) </w:t>
      </w:r>
      <w:proofErr w:type="gramStart"/>
      <w:r w:rsidRPr="00C26B6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ознакомлен</w:t>
      </w:r>
      <w:proofErr w:type="gramEnd"/>
      <w:r w:rsidR="00AE44FA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</w:t>
      </w:r>
      <w:r w:rsidRPr="00C26B6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(а).</w:t>
      </w:r>
    </w:p>
    <w:p w:rsidR="000A5C1F" w:rsidRPr="00C26B62" w:rsidRDefault="000A5C1F" w:rsidP="000A5C1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C26B62">
        <w:rPr>
          <w:rFonts w:ascii="Times New Roman" w:eastAsia="Times New Roman" w:hAnsi="Times New Roman" w:cs="Times New Roman"/>
          <w:color w:val="auto"/>
          <w:lang w:bidi="ar-SA"/>
        </w:rPr>
        <w:t>____________                 _____________________</w:t>
      </w:r>
      <w:bookmarkStart w:id="0" w:name="_GoBack"/>
      <w:r w:rsidRPr="00C26B6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bookmarkEnd w:id="0"/>
      <w:r w:rsidRPr="00C26B6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_________________</w:t>
      </w:r>
      <w:r w:rsidRPr="00C26B6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</w:t>
      </w:r>
    </w:p>
    <w:p w:rsidR="006D2BF5" w:rsidRPr="00C26B62" w:rsidRDefault="000A5C1F" w:rsidP="0072212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26B6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(дата)                                      личная подпись участника конкурса                                          фамилия имя, отчество,      </w:t>
      </w:r>
    </w:p>
    <w:sectPr w:rsidR="006D2BF5" w:rsidRPr="00C26B62">
      <w:footerReference w:type="even" r:id="rId8"/>
      <w:footerReference w:type="default" r:id="rId9"/>
      <w:type w:val="continuous"/>
      <w:pgSz w:w="12240" w:h="15840"/>
      <w:pgMar w:top="1044" w:right="971" w:bottom="892" w:left="1618" w:header="616" w:footer="4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F8" w:rsidRDefault="00D108F8">
      <w:r>
        <w:separator/>
      </w:r>
    </w:p>
  </w:endnote>
  <w:endnote w:type="continuationSeparator" w:id="0">
    <w:p w:rsidR="00D108F8" w:rsidRDefault="00D1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1F" w:rsidRDefault="000A5C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1F" w:rsidRDefault="000A5C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F8" w:rsidRDefault="00D108F8"/>
  </w:footnote>
  <w:footnote w:type="continuationSeparator" w:id="0">
    <w:p w:rsidR="00D108F8" w:rsidRDefault="00D108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2D4"/>
    <w:multiLevelType w:val="hybridMultilevel"/>
    <w:tmpl w:val="23C6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251D7"/>
    <w:multiLevelType w:val="hybridMultilevel"/>
    <w:tmpl w:val="953A4746"/>
    <w:lvl w:ilvl="0" w:tplc="C19E4C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37B83"/>
    <w:multiLevelType w:val="hybridMultilevel"/>
    <w:tmpl w:val="51BC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62F3"/>
    <w:multiLevelType w:val="hybridMultilevel"/>
    <w:tmpl w:val="51BC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B6B6D"/>
    <w:multiLevelType w:val="multilevel"/>
    <w:tmpl w:val="4A946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0A6594"/>
    <w:multiLevelType w:val="hybridMultilevel"/>
    <w:tmpl w:val="A02E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140F7"/>
    <w:multiLevelType w:val="hybridMultilevel"/>
    <w:tmpl w:val="61B6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D14BE"/>
    <w:multiLevelType w:val="multilevel"/>
    <w:tmpl w:val="FFCA9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0615BA"/>
    <w:multiLevelType w:val="hybridMultilevel"/>
    <w:tmpl w:val="61B6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87976"/>
    <w:multiLevelType w:val="multilevel"/>
    <w:tmpl w:val="D5804C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85"/>
    <w:rsid w:val="00004DEB"/>
    <w:rsid w:val="000A5C1F"/>
    <w:rsid w:val="000C3FBC"/>
    <w:rsid w:val="000E7D4A"/>
    <w:rsid w:val="0011090D"/>
    <w:rsid w:val="00110B7F"/>
    <w:rsid w:val="00282DD2"/>
    <w:rsid w:val="002E60F9"/>
    <w:rsid w:val="00327694"/>
    <w:rsid w:val="003E57F9"/>
    <w:rsid w:val="00430727"/>
    <w:rsid w:val="004A3D75"/>
    <w:rsid w:val="004C7292"/>
    <w:rsid w:val="004D02D6"/>
    <w:rsid w:val="00691120"/>
    <w:rsid w:val="00694453"/>
    <w:rsid w:val="006D2BF5"/>
    <w:rsid w:val="00706E04"/>
    <w:rsid w:val="00722125"/>
    <w:rsid w:val="007B376C"/>
    <w:rsid w:val="0091460C"/>
    <w:rsid w:val="009431B5"/>
    <w:rsid w:val="00A124C2"/>
    <w:rsid w:val="00AE44FA"/>
    <w:rsid w:val="00C15426"/>
    <w:rsid w:val="00C26B62"/>
    <w:rsid w:val="00C32832"/>
    <w:rsid w:val="00C57DEC"/>
    <w:rsid w:val="00D108F8"/>
    <w:rsid w:val="00E1436D"/>
    <w:rsid w:val="00E432C7"/>
    <w:rsid w:val="00E4362E"/>
    <w:rsid w:val="00E91685"/>
    <w:rsid w:val="00ED3C40"/>
    <w:rsid w:val="00F22AE1"/>
    <w:rsid w:val="00F87F5A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220"/>
      <w:ind w:left="509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0"/>
      <w:ind w:left="244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2E6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220"/>
      <w:ind w:left="509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0"/>
      <w:ind w:left="244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2E6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Ольга Сергеевна</dc:creator>
  <cp:lastModifiedBy>Воронцова Ольга Сергеевна</cp:lastModifiedBy>
  <cp:revision>4</cp:revision>
  <dcterms:created xsi:type="dcterms:W3CDTF">2022-03-29T05:05:00Z</dcterms:created>
  <dcterms:modified xsi:type="dcterms:W3CDTF">2022-06-02T12:50:00Z</dcterms:modified>
</cp:coreProperties>
</file>